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DD" w:rsidRDefault="00B127FB" w:rsidP="005E4337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100" w:firstLine="400"/>
        <w:jc w:val="center"/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</w:pPr>
      <w:r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40"/>
          <w:szCs w:val="40"/>
        </w:rPr>
        <w:t>대한흉부</w:t>
      </w:r>
      <w:r w:rsidR="00ED49DD"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  <w:t>심장혈관외과</w:t>
      </w:r>
      <w:r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40"/>
          <w:szCs w:val="40"/>
        </w:rPr>
        <w:t>중부지</w:t>
      </w:r>
      <w:r w:rsidR="00ED49DD"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  <w:t>회</w:t>
      </w:r>
      <w:proofErr w:type="spellEnd"/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 </w:t>
      </w:r>
    </w:p>
    <w:p w:rsidR="008F6DE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201</w:t>
      </w:r>
      <w:r w:rsidR="008F0077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9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년 </w:t>
      </w:r>
      <w:r w:rsidR="008F0077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06</w:t>
      </w:r>
      <w:r w:rsidR="006007B1"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월 </w:t>
      </w:r>
      <w:r w:rsidR="006007B1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28</w:t>
      </w:r>
      <w:r w:rsidR="006007B1"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일 </w:t>
      </w:r>
      <w:r w:rsidR="006007B1"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금</w:t>
      </w:r>
      <w:r w:rsidR="006007B1"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요일</w:t>
      </w:r>
      <w:r w:rsidR="006007B1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 </w:t>
      </w:r>
      <w:r w:rsidR="006007B1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제 </w:t>
      </w:r>
      <w:r w:rsidR="008F0077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90</w:t>
      </w:r>
      <w:r w:rsidR="005A3B9E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차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중부 </w:t>
      </w:r>
      <w:proofErr w:type="spellStart"/>
      <w:r w:rsidR="005A3B9E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지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회가</w:t>
      </w:r>
      <w:proofErr w:type="spellEnd"/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 </w:t>
      </w:r>
      <w:r w:rsidR="008F0077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청주 </w:t>
      </w:r>
      <w:r w:rsidR="008F0077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충북</w:t>
      </w:r>
      <w:r w:rsidR="0021002F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 대학교 </w:t>
      </w:r>
      <w:r w:rsidR="008F0077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병원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에서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="00C17DD2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있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  <w:r w:rsidR="008F6DE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</w:p>
    <w:p w:rsid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</w:pPr>
      <w:proofErr w:type="gramStart"/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일시</w:t>
      </w:r>
      <w:r w:rsidR="005A3B9E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 :</w:t>
      </w:r>
      <w:proofErr w:type="gramEnd"/>
      <w:r w:rsidR="005A3B9E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201</w:t>
      </w:r>
      <w:r w:rsidR="008F007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9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년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8F007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06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월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A3B9E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2</w:t>
      </w:r>
      <w:r w:rsidR="0073719F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8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금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요일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저녁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6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시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21002F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0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0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분</w:t>
      </w:r>
    </w:p>
    <w:p w:rsidR="006007B1" w:rsidRPr="00ED49DD" w:rsidRDefault="006007B1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proofErr w:type="gramStart"/>
      <w:r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 xml:space="preserve">장소 </w:t>
      </w:r>
      <w:r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:</w:t>
      </w:r>
      <w:proofErr w:type="gramEnd"/>
      <w:r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8F007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청주</w:t>
      </w:r>
      <w:r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8F007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충북</w:t>
      </w:r>
      <w:r w:rsidR="0021002F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대학교</w:t>
      </w:r>
      <w:r w:rsidR="008F007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병원 서관</w:t>
      </w:r>
      <w:r w:rsidR="0021002F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8F007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 xml:space="preserve">9층 </w:t>
      </w:r>
      <w:proofErr w:type="spellStart"/>
      <w:r w:rsidR="008F007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직지홀</w:t>
      </w:r>
      <w:bookmarkStart w:id="0" w:name="_GoBack"/>
      <w:bookmarkEnd w:id="0"/>
      <w:proofErr w:type="spellEnd"/>
    </w:p>
    <w:p w:rsid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</w:pPr>
      <w:proofErr w:type="gramStart"/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연제접수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8F007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06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월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2</w:t>
      </w:r>
      <w:r w:rsidR="0073719F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7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(</w:t>
      </w:r>
      <w:r w:rsidR="0073719F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목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) 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자정까지</w:t>
      </w:r>
      <w:r w:rsidR="00A6117E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.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realvein@naver.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com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9956E2"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또는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hyperlink r:id="rId4" w:history="1">
        <w:r w:rsidRPr="005E4337">
          <w:rPr>
            <w:rStyle w:val="a4"/>
            <w:rFonts w:asciiTheme="majorHAnsi" w:eastAsiaTheme="majorHAnsi" w:hAnsiTheme="majorHAnsi" w:hint="eastAsia"/>
            <w:b/>
            <w:sz w:val="24"/>
            <w:szCs w:val="24"/>
          </w:rPr>
          <w:t>kugwanwoo@kyuh.ac.kr</w:t>
        </w:r>
      </w:hyperlink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로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받도록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하겠습니다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>.</w:t>
      </w:r>
    </w:p>
    <w:p w:rsidR="0021002F" w:rsidRDefault="008F0077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Times New Roman" w:hint="eastAsia"/>
          <w:color w:val="000000"/>
          <w:kern w:val="0"/>
          <w:sz w:val="24"/>
          <w:szCs w:val="24"/>
        </w:rPr>
        <w:t xml:space="preserve">이번 </w:t>
      </w:r>
      <w:proofErr w:type="spellStart"/>
      <w:r>
        <w:rPr>
          <w:rFonts w:asciiTheme="majorHAnsi" w:eastAsiaTheme="majorHAnsi" w:hAnsiTheme="majorHAnsi" w:cs="Times New Roman" w:hint="eastAsia"/>
          <w:color w:val="000000"/>
          <w:kern w:val="0"/>
          <w:sz w:val="24"/>
          <w:szCs w:val="24"/>
        </w:rPr>
        <w:t>지회에서</w:t>
      </w:r>
      <w:proofErr w:type="spellEnd"/>
      <w:r>
        <w:rPr>
          <w:rFonts w:asciiTheme="majorHAnsi" w:eastAsiaTheme="majorHAnsi" w:hAnsiTheme="majorHAnsi" w:cs="Times New Roman" w:hint="eastAsia"/>
          <w:color w:val="000000"/>
          <w:kern w:val="0"/>
          <w:sz w:val="24"/>
          <w:szCs w:val="24"/>
        </w:rPr>
        <w:t xml:space="preserve"> 발표된 연제 중 우수작을 현장에서 선출하여 상금을 지급 할 예정 입니다.</w:t>
      </w:r>
      <w:r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 xml:space="preserve"> </w:t>
      </w:r>
      <w:r w:rsidR="0021002F">
        <w:rPr>
          <w:rFonts w:asciiTheme="majorHAnsi" w:eastAsiaTheme="majorHAnsi" w:hAnsiTheme="majorHAnsi" w:cs="Times New Roman" w:hint="eastAsia"/>
          <w:color w:val="000000"/>
          <w:kern w:val="0"/>
          <w:sz w:val="24"/>
          <w:szCs w:val="24"/>
        </w:rPr>
        <w:t xml:space="preserve">많은 참석 </w:t>
      </w:r>
      <w:proofErr w:type="spellStart"/>
      <w:r w:rsidR="0021002F">
        <w:rPr>
          <w:rFonts w:asciiTheme="majorHAnsi" w:eastAsiaTheme="majorHAnsi" w:hAnsiTheme="majorHAnsi" w:cs="Times New Roman" w:hint="eastAsia"/>
          <w:color w:val="000000"/>
          <w:kern w:val="0"/>
          <w:sz w:val="24"/>
          <w:szCs w:val="24"/>
        </w:rPr>
        <w:t>부탁드립니다</w:t>
      </w:r>
      <w:proofErr w:type="spellEnd"/>
      <w:r w:rsidR="0021002F">
        <w:rPr>
          <w:rFonts w:asciiTheme="majorHAnsi" w:eastAsiaTheme="majorHAnsi" w:hAnsiTheme="majorHAnsi" w:cs="Times New Roman" w:hint="eastAsia"/>
          <w:color w:val="000000"/>
          <w:kern w:val="0"/>
          <w:sz w:val="24"/>
          <w:szCs w:val="24"/>
        </w:rPr>
        <w:t>.</w:t>
      </w:r>
    </w:p>
    <w:p w:rsidR="008F6DED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기일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접수된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연제만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채택할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예정이며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 session,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소속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발표자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내용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순으로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보내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주십시오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</w:p>
    <w:p w:rsidR="009956E2" w:rsidRPr="00B82FC1" w:rsidRDefault="009956E2" w:rsidP="008F6DED">
      <w:pPr>
        <w:widowControl/>
        <w:shd w:val="clear" w:color="auto" w:fill="FFFFFF"/>
        <w:wordWrap/>
        <w:autoSpaceDE/>
        <w:autoSpaceDN/>
        <w:spacing w:before="100" w:beforeAutospacing="1" w:after="240" w:line="240" w:lineRule="auto"/>
        <w:ind w:firstLine="180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</w:p>
    <w:p w:rsidR="00C35D36" w:rsidRPr="009956E2" w:rsidRDefault="00B127FB" w:rsidP="009956E2">
      <w:pPr>
        <w:jc w:val="right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cs="Times New Roman" w:hint="eastAsia"/>
          <w:b/>
          <w:color w:val="000000"/>
          <w:kern w:val="0"/>
          <w:sz w:val="32"/>
          <w:szCs w:val="32"/>
        </w:rPr>
        <w:t>대한</w:t>
      </w:r>
      <w:r w:rsidR="00ED49DD"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흉부심장혈관외과학회</w:t>
      </w:r>
      <w:r w:rsidR="00ED49DD"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 </w:t>
      </w:r>
      <w:r>
        <w:rPr>
          <w:rFonts w:asciiTheme="majorHAnsi" w:eastAsiaTheme="majorHAnsi" w:hAnsiTheme="majorHAnsi" w:cs="Times New Roman" w:hint="eastAsia"/>
          <w:b/>
          <w:color w:val="000000" w:themeColor="text1"/>
          <w:kern w:val="0"/>
          <w:sz w:val="32"/>
          <w:szCs w:val="32"/>
        </w:rPr>
        <w:t>중부지</w:t>
      </w:r>
      <w:r w:rsidR="00ED49DD"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회장</w:t>
      </w:r>
      <w:r w:rsidR="00ED49DD"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    </w:t>
      </w:r>
      <w:r w:rsidR="00ED49DD" w:rsidRPr="009956E2">
        <w:rPr>
          <w:rFonts w:asciiTheme="majorHAnsi" w:eastAsiaTheme="majorHAnsi" w:hAnsiTheme="majorHAnsi" w:cs="Times New Roman" w:hint="eastAsia"/>
          <w:b/>
          <w:color w:val="000000" w:themeColor="text1"/>
          <w:kern w:val="0"/>
          <w:sz w:val="32"/>
          <w:szCs w:val="32"/>
        </w:rPr>
        <w:t>류한영</w:t>
      </w:r>
    </w:p>
    <w:sectPr w:rsidR="00C35D36" w:rsidRPr="009956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D"/>
    <w:rsid w:val="00077EB0"/>
    <w:rsid w:val="0021002F"/>
    <w:rsid w:val="003D0078"/>
    <w:rsid w:val="004B65B1"/>
    <w:rsid w:val="005A3B9E"/>
    <w:rsid w:val="005E4337"/>
    <w:rsid w:val="006007B1"/>
    <w:rsid w:val="0073719F"/>
    <w:rsid w:val="00835A9C"/>
    <w:rsid w:val="008F0077"/>
    <w:rsid w:val="008F6DED"/>
    <w:rsid w:val="009956E2"/>
    <w:rsid w:val="00A6117E"/>
    <w:rsid w:val="00B127FB"/>
    <w:rsid w:val="00B82FC1"/>
    <w:rsid w:val="00C036FD"/>
    <w:rsid w:val="00C17DD2"/>
    <w:rsid w:val="00C35D36"/>
    <w:rsid w:val="00C860E4"/>
    <w:rsid w:val="00E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7BD0-3526-4B2B-BE01-EBA46E98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9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D49D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73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gwanwoo@kyuh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2019-06-03T23:27:00Z</dcterms:created>
  <dcterms:modified xsi:type="dcterms:W3CDTF">2019-06-03T23:55:00Z</dcterms:modified>
</cp:coreProperties>
</file>